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2342" w14:textId="71CC3A42" w:rsidR="0028693A" w:rsidRPr="00CA7160" w:rsidRDefault="0028693A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  <w:r w:rsidRPr="00CA7160"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  <w:t>Vážení rodiče, </w:t>
      </w:r>
    </w:p>
    <w:p w14:paraId="21F99605" w14:textId="77777777" w:rsidR="00CA7160" w:rsidRPr="00CA7160" w:rsidRDefault="00CA7160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</w:p>
    <w:p w14:paraId="37E58C44" w14:textId="77777777" w:rsidR="00CA7160" w:rsidRPr="00CA7160" w:rsidRDefault="0028693A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  <w:r w:rsidRPr="00CA7160"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  <w:t>chtěli bychom Vás informovat, že se zaměstnanci naší školy rozhodli připojit k </w:t>
      </w:r>
      <w:r w:rsidRPr="00CA716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highlight w:val="yellow"/>
          <w:lang w:eastAsia="cs-CZ"/>
          <w14:ligatures w14:val="none"/>
        </w:rPr>
        <w:t>celodenní výstražné stávce škol, kterou školské odbory vyhlásily na pondělí 27. listopadu</w:t>
      </w:r>
      <w:r w:rsidRPr="00CA7160">
        <w:rPr>
          <w:rFonts w:ascii="Arial" w:eastAsia="Times New Roman" w:hAnsi="Arial" w:cs="Arial"/>
          <w:color w:val="000000"/>
          <w:kern w:val="0"/>
          <w:sz w:val="28"/>
          <w:szCs w:val="28"/>
          <w:highlight w:val="yellow"/>
          <w:lang w:eastAsia="cs-CZ"/>
          <w14:ligatures w14:val="none"/>
        </w:rPr>
        <w:t>.</w:t>
      </w:r>
      <w:r w:rsidRPr="00CA7160"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</w:p>
    <w:p w14:paraId="10EBEB9E" w14:textId="77777777" w:rsidR="00CA7160" w:rsidRPr="00CA7160" w:rsidRDefault="00CA7160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</w:p>
    <w:p w14:paraId="2FD25EA3" w14:textId="2AD491AE" w:rsidR="0028693A" w:rsidRPr="00CA7160" w:rsidRDefault="0028693A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  <w:r w:rsidRPr="00CA7160"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  <w:t>Stávka bude mít formu jednodenního přerušení práce po celou dobu pracovní směny. Základní škola, školní družina, mateřská škola i školní jídelna budou v tento den uzavřeny a zaměstnanci po dobu stávky samozřejmě nebudou brát plat. </w:t>
      </w:r>
    </w:p>
    <w:p w14:paraId="29ECFE33" w14:textId="77777777" w:rsidR="00CA7160" w:rsidRPr="00CA7160" w:rsidRDefault="00CA7160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</w:p>
    <w:p w14:paraId="34856DE1" w14:textId="404CA08E" w:rsidR="0028693A" w:rsidRPr="00CA7160" w:rsidRDefault="0028693A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</w:pPr>
      <w:r w:rsidRPr="00CA7160"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  <w:t>Věříme, že naše důvody chápete a jste s námi za jedno. Touto stávkou bojujeme za zachování kvalitního vzdělávání</w:t>
      </w:r>
      <w:r w:rsidR="00CA7160" w:rsidRPr="00CA7160">
        <w:rPr>
          <w:rFonts w:ascii="Arial" w:eastAsia="Times New Roman" w:hAnsi="Arial" w:cs="Arial"/>
          <w:color w:val="000000"/>
          <w:kern w:val="0"/>
          <w:sz w:val="28"/>
          <w:szCs w:val="28"/>
          <w:lang w:eastAsia="cs-CZ"/>
          <w14:ligatures w14:val="none"/>
        </w:rPr>
        <w:t>.</w:t>
      </w:r>
    </w:p>
    <w:p w14:paraId="5CD59D82" w14:textId="77777777" w:rsidR="00F4554F" w:rsidRPr="00CA7160" w:rsidRDefault="00F4554F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48"/>
          <w:szCs w:val="48"/>
          <w:lang w:eastAsia="cs-CZ"/>
          <w14:ligatures w14:val="none"/>
        </w:rPr>
      </w:pPr>
    </w:p>
    <w:p w14:paraId="018E5B81" w14:textId="5D5E327D" w:rsidR="00F4554F" w:rsidRDefault="005640CA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  <w:t xml:space="preserve">                                                          Zaměstnanci ZŠ a MŠ Jamné nad Orlicí</w:t>
      </w:r>
    </w:p>
    <w:p w14:paraId="488C8244" w14:textId="77777777" w:rsidR="00CA7160" w:rsidRDefault="00CA7160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114AB783" w14:textId="77777777" w:rsidR="00CA7160" w:rsidRDefault="00CA7160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095620A9" w14:textId="77777777" w:rsidR="00CA7160" w:rsidRDefault="00CA7160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674F889D" w14:textId="77777777" w:rsidR="00CA7160" w:rsidRDefault="00CA7160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2C0BB934" w14:textId="77777777" w:rsidR="00CA7160" w:rsidRDefault="00CA7160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40FB63F5" w14:textId="77777777" w:rsidR="00CA7160" w:rsidRDefault="00CA7160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51D27D78" w14:textId="77777777" w:rsidR="00CA7160" w:rsidRDefault="00CA7160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7008FF2B" w14:textId="77777777" w:rsidR="00CA7160" w:rsidRDefault="00CA7160" w:rsidP="00CA7160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2C39A3BC" w14:textId="77777777" w:rsidR="00CA7160" w:rsidRDefault="00CA7160" w:rsidP="002869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70813B66" w14:textId="77777777" w:rsidR="00CA7160" w:rsidRDefault="00CA7160" w:rsidP="002869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65DB601B" w14:textId="77777777" w:rsidR="00CA7160" w:rsidRDefault="00CA7160" w:rsidP="002869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023159CC" w14:textId="77777777" w:rsidR="00CA7160" w:rsidRDefault="00CA7160" w:rsidP="002869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76A1063D" w14:textId="77777777" w:rsidR="00CA7160" w:rsidRDefault="00CA7160" w:rsidP="002869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39B5DE6A" w14:textId="77777777" w:rsidR="00CA7160" w:rsidRDefault="00CA7160" w:rsidP="002869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6E4C2BB3" w14:textId="77777777" w:rsidR="00CA7160" w:rsidRDefault="00CA7160" w:rsidP="002869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4CAE3048" w14:textId="77777777" w:rsidR="00CA7160" w:rsidRDefault="00CA7160" w:rsidP="002869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12827712" w14:textId="77777777" w:rsidR="00CA7160" w:rsidRDefault="00CA7160" w:rsidP="002869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5E920B6A" w14:textId="77777777" w:rsidR="00CA7160" w:rsidRDefault="00CA7160" w:rsidP="002869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010B0DB2" w14:textId="77777777" w:rsidR="00CA7160" w:rsidRDefault="00CA7160" w:rsidP="002869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7F5BFAEF" w14:textId="77777777" w:rsidR="00CA7160" w:rsidRDefault="00CA7160" w:rsidP="002869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2974CFED" w14:textId="77777777" w:rsidR="00CA7160" w:rsidRDefault="00CA7160" w:rsidP="002869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61205B21" w14:textId="77777777" w:rsidR="00CA7160" w:rsidRPr="0028693A" w:rsidRDefault="00CA7160" w:rsidP="0028693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6"/>
          <w:szCs w:val="26"/>
          <w:lang w:eastAsia="cs-CZ"/>
          <w14:ligatures w14:val="none"/>
        </w:rPr>
      </w:pPr>
    </w:p>
    <w:p w14:paraId="5C8127EC" w14:textId="77777777" w:rsidR="0028693A" w:rsidRDefault="0028693A" w:rsidP="0028693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sectPr w:rsidR="0028693A" w:rsidSect="00F4554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3A"/>
    <w:rsid w:val="0028693A"/>
    <w:rsid w:val="005640CA"/>
    <w:rsid w:val="00A5558B"/>
    <w:rsid w:val="00CA7160"/>
    <w:rsid w:val="00F4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5090"/>
  <w15:chartTrackingRefBased/>
  <w15:docId w15:val="{859B9E81-C9BE-4CF8-923D-FB6F3F8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86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Rubešová</dc:creator>
  <cp:keywords/>
  <dc:description/>
  <cp:lastModifiedBy>Marie Rubešová</cp:lastModifiedBy>
  <cp:revision>2</cp:revision>
  <cp:lastPrinted>2023-11-21T16:49:00Z</cp:lastPrinted>
  <dcterms:created xsi:type="dcterms:W3CDTF">2023-11-21T16:54:00Z</dcterms:created>
  <dcterms:modified xsi:type="dcterms:W3CDTF">2023-11-21T16:54:00Z</dcterms:modified>
</cp:coreProperties>
</file>